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BD71E" w14:textId="4BD509BC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конкурса </w:t>
      </w:r>
      <w:r w:rsidR="001447A5" w:rsidRPr="00554239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мастерства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bookmarkStart w:id="0" w:name="_Hlk166766583"/>
      <w:r w:rsidR="0026785C">
        <w:rPr>
          <w:rFonts w:ascii="Times New Roman" w:hAnsi="Times New Roman" w:cs="Times New Roman"/>
          <w:b/>
          <w:bCs/>
          <w:sz w:val="28"/>
          <w:szCs w:val="28"/>
        </w:rPr>
        <w:t>Современные педагогические практики повышения уровня усвоения знаний учащихся на уроках английского языка</w:t>
      </w:r>
      <w:bookmarkEnd w:id="0"/>
      <w:r w:rsidR="003B2BFE" w:rsidRPr="0055423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4B6C9D7E" w:rsidR="007E7B74" w:rsidRPr="009E6FB1" w:rsidRDefault="007E7B74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A53998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53998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B45D8C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313033">
        <w:rPr>
          <w:rFonts w:ascii="Times New Roman" w:eastAsiaTheme="minorHAnsi" w:hAnsi="Times New Roman" w:cs="Times New Roman"/>
          <w:sz w:val="28"/>
          <w:szCs w:val="28"/>
          <w:lang w:eastAsia="en-US"/>
        </w:rPr>
        <w:t>3 мая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B45D8C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F02C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1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(далее-Организатор), при содействии Альметьевского филиала Учреждения высшего образ</w:t>
      </w:r>
      <w:r w:rsidR="00554866">
        <w:rPr>
          <w:rFonts w:ascii="Times New Roman" w:eastAsia="Times New Roman" w:hAnsi="Times New Roman" w:cs="Times New Roman"/>
          <w:sz w:val="28"/>
          <w:szCs w:val="28"/>
        </w:rPr>
        <w:t xml:space="preserve">ования «Университет управления 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>«ТИСБИ», Альметьевского отделения Всемирного конгресса татар</w:t>
      </w:r>
      <w:r w:rsidR="0068254E">
        <w:rPr>
          <w:rFonts w:ascii="Times New Roman" w:eastAsia="Times New Roman" w:hAnsi="Times New Roman" w:cs="Times New Roman"/>
          <w:sz w:val="28"/>
          <w:szCs w:val="28"/>
        </w:rPr>
        <w:t xml:space="preserve"> прошёл </w:t>
      </w:r>
      <w:r w:rsidR="00F02CEB">
        <w:rPr>
          <w:rFonts w:ascii="Times New Roman" w:eastAsia="Times New Roman" w:hAnsi="Times New Roman" w:cs="Times New Roman"/>
          <w:sz w:val="28"/>
          <w:szCs w:val="28"/>
        </w:rPr>
        <w:t>республиканский конкурс</w:t>
      </w:r>
      <w:r w:rsidR="0068254E" w:rsidRPr="0068254E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мастерства «Современные педагогические практики повышения уровня усвоения знаний учащихся на уроках английского языка»</w:t>
      </w:r>
      <w:r w:rsidR="0068254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B43BFB" w14:textId="399D0A2D" w:rsidR="00165953" w:rsidRPr="009E6FB1" w:rsidRDefault="00F02CEB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</w:t>
      </w:r>
      <w:r w:rsidR="002B394F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FD450B">
        <w:rPr>
          <w:rFonts w:ascii="Times New Roman" w:eastAsiaTheme="minorHAnsi" w:hAnsi="Times New Roman" w:cs="Times New Roman"/>
          <w:sz w:val="28"/>
          <w:szCs w:val="28"/>
          <w:lang w:eastAsia="en-US"/>
        </w:rPr>
        <w:t>: повышение профессиональной компетенции педагогов</w:t>
      </w:r>
      <w:r w:rsidR="00B6762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области владения современной методикой преподавания и поддержка деятельности педагогов, обладающих компетенциями, необходимыми для достижения высокого качества образования.</w:t>
      </w:r>
    </w:p>
    <w:p w14:paraId="2F6DDEE8" w14:textId="2324E5A5" w:rsidR="007E7B74" w:rsidRPr="009E6FB1" w:rsidRDefault="007E7B74" w:rsidP="003B797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375101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28 </w:t>
      </w:r>
      <w:r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 w:rsidRPr="0005257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24179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г. Альметьевск</w:t>
      </w:r>
      <w:r w:rsidR="00325748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Лениногорского, </w:t>
      </w:r>
      <w:r w:rsidR="00375101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Нижнекамского, Муслюмовского </w:t>
      </w:r>
      <w:r w:rsidR="005305E0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51141E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</w:t>
      </w:r>
      <w:r w:rsidR="00B2107A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51141E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 района</w:t>
      </w:r>
      <w:r w:rsidR="00375101" w:rsidRPr="0005257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B277C72" w14:textId="65F7BC8F" w:rsidR="00165953" w:rsidRDefault="00A57F5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B2107A">
        <w:rPr>
          <w:rFonts w:ascii="Times New Roman" w:eastAsia="Calibri" w:hAnsi="Times New Roman" w:cs="Times New Roman"/>
          <w:sz w:val="28"/>
          <w:szCs w:val="28"/>
          <w:lang w:eastAsia="en-US"/>
        </w:rPr>
        <w:t>15 апреля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B2107A"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2107A">
        <w:rPr>
          <w:rFonts w:ascii="Times New Roman" w:eastAsia="Calibri" w:hAnsi="Times New Roman" w:cs="Times New Roman"/>
          <w:sz w:val="28"/>
          <w:szCs w:val="28"/>
          <w:lang w:eastAsia="en-US"/>
        </w:rPr>
        <w:t>апреля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</w:t>
      </w:r>
      <w:r w:rsidR="00B45D8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прошли экспертную оценку жюри по следующим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номинациям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855BB37" w14:textId="4CD273D2" w:rsidR="00064C9B" w:rsidRDefault="00064C9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53134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онспект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6DE8842" w14:textId="6783B0BA" w:rsidR="00077389" w:rsidRDefault="0007738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ценарий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мероприятия;</w:t>
      </w:r>
    </w:p>
    <w:p w14:paraId="7AB17CB9" w14:textId="74900C66" w:rsidR="00883C66" w:rsidRDefault="00883C66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Презентация к </w:t>
      </w:r>
      <w:r w:rsidR="001E038D">
        <w:rPr>
          <w:rFonts w:ascii="Times New Roman" w:eastAsia="Calibri" w:hAnsi="Times New Roman" w:cs="Times New Roman"/>
          <w:sz w:val="28"/>
          <w:szCs w:val="28"/>
          <w:lang w:eastAsia="en-US"/>
        </w:rPr>
        <w:t>занятию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1408DC0B" w14:textId="67BAEAE0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Презентация студии;</w:t>
      </w:r>
    </w:p>
    <w:p w14:paraId="1B5775CD" w14:textId="3781AB71" w:rsidR="001315B8" w:rsidRPr="006524AD" w:rsidRDefault="00C11CAB" w:rsidP="006524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Самопрезентация педагога</w:t>
      </w:r>
      <w:r w:rsidR="0066776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3E449E9" w14:textId="30B28CFF" w:rsidR="001315B8" w:rsidRDefault="001315B8" w:rsidP="003B2C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</w:t>
      </w:r>
      <w:r w:rsidRPr="00883C66">
        <w:rPr>
          <w:rFonts w:ascii="Times New Roman" w:hAnsi="Times New Roman" w:cs="Times New Roman"/>
          <w:sz w:val="28"/>
          <w:szCs w:val="28"/>
        </w:rPr>
        <w:t>комитета по подготовке и проведению республиканского конкурса</w:t>
      </w:r>
      <w:r w:rsidR="006524AD">
        <w:rPr>
          <w:rFonts w:ascii="Times New Roman" w:hAnsi="Times New Roman" w:cs="Times New Roman"/>
          <w:sz w:val="28"/>
          <w:szCs w:val="28"/>
        </w:rPr>
        <w:t xml:space="preserve"> методических разработок </w:t>
      </w:r>
      <w:r w:rsidRPr="00883C66">
        <w:rPr>
          <w:rFonts w:ascii="Times New Roman" w:hAnsi="Times New Roman" w:cs="Times New Roman"/>
          <w:sz w:val="28"/>
          <w:szCs w:val="28"/>
        </w:rPr>
        <w:t>«</w:t>
      </w:r>
      <w:r w:rsidR="006524AD" w:rsidRPr="006524AD">
        <w:rPr>
          <w:rFonts w:ascii="Times New Roman" w:hAnsi="Times New Roman" w:cs="Times New Roman"/>
          <w:sz w:val="28"/>
          <w:szCs w:val="28"/>
        </w:rPr>
        <w:t>Современные педагогические практики повышения уровня усвоения знаний учащихся на уроках английского языка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3C66">
        <w:rPr>
          <w:rFonts w:ascii="Times New Roman" w:hAnsi="Times New Roman" w:cs="Times New Roman"/>
          <w:sz w:val="28"/>
          <w:szCs w:val="28"/>
        </w:rPr>
        <w:t>:</w:t>
      </w:r>
    </w:p>
    <w:p w14:paraId="4CD7E0DD" w14:textId="2ADDE84C" w:rsidR="003B2CCC" w:rsidRPr="009E6FB1" w:rsidRDefault="003B2CCC" w:rsidP="003B2C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Садыков Тимур Римович, директор МБУ ДО «ЦДЮТ»; </w:t>
      </w:r>
    </w:p>
    <w:p w14:paraId="27F43FBF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4EA50572" w14:textId="101A3FDB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Антонова Дарина Сергеевна, методист МБУ ДО «ЦДЮТ»</w:t>
      </w:r>
      <w:r w:rsidR="00883C6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105B85" w14:textId="1E256648" w:rsidR="0007781F" w:rsidRDefault="0007781F" w:rsidP="003B2C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Якушкина Наталья Евгеньевна, методист</w:t>
      </w:r>
      <w:r w:rsidRPr="00883C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«ЦДЮТ».</w:t>
      </w:r>
    </w:p>
    <w:p w14:paraId="2BCED0AA" w14:textId="77777777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47AAE1D9" w14:textId="77777777" w:rsidR="0007781F" w:rsidRDefault="0007781F" w:rsidP="000778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7781F">
        <w:rPr>
          <w:rFonts w:ascii="Times New Roman" w:eastAsia="Times New Roman" w:hAnsi="Times New Roman" w:cs="Times New Roman"/>
          <w:sz w:val="28"/>
          <w:szCs w:val="28"/>
        </w:rPr>
        <w:t>Сарбаландов Огожон Джамшедович, культорганизатор МБУ «ЦДЮТ»</w:t>
      </w:r>
    </w:p>
    <w:p w14:paraId="6F282332" w14:textId="1BD19440" w:rsidR="0007781F" w:rsidRDefault="0007781F" w:rsidP="000778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Сарвартдинова Эльмира Рагатевна, методист</w:t>
      </w:r>
      <w:r w:rsidRPr="00472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387384BD" w14:textId="7D084B4C" w:rsidR="00F5459C" w:rsidRDefault="003B2CCC" w:rsidP="008B3D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Мингалеева Эльвира Загитовна, старший методист МБУ ДО «ЦДЮТ».</w:t>
      </w:r>
    </w:p>
    <w:p w14:paraId="423DAFED" w14:textId="77777777" w:rsidR="008B3D67" w:rsidRPr="001315B8" w:rsidRDefault="008B3D67" w:rsidP="008B3D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17C893" w14:textId="79065F49" w:rsidR="00705A2D" w:rsidRPr="0013610F" w:rsidRDefault="00165953" w:rsidP="001361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07781F">
        <w:rPr>
          <w:rFonts w:ascii="Times New Roman" w:hAnsi="Times New Roman" w:cs="Times New Roman"/>
          <w:sz w:val="28"/>
          <w:szCs w:val="28"/>
        </w:rPr>
        <w:t>76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07781F">
        <w:rPr>
          <w:rFonts w:ascii="Times New Roman" w:hAnsi="Times New Roman" w:cs="Times New Roman"/>
          <w:sz w:val="28"/>
          <w:szCs w:val="28"/>
        </w:rPr>
        <w:t>07</w:t>
      </w:r>
      <w:r w:rsidR="00660DF1">
        <w:rPr>
          <w:rFonts w:ascii="Times New Roman" w:hAnsi="Times New Roman" w:cs="Times New Roman"/>
          <w:sz w:val="28"/>
          <w:szCs w:val="28"/>
        </w:rPr>
        <w:t>.0</w:t>
      </w:r>
      <w:r w:rsidR="0007781F">
        <w:rPr>
          <w:rFonts w:ascii="Times New Roman" w:hAnsi="Times New Roman" w:cs="Times New Roman"/>
          <w:sz w:val="28"/>
          <w:szCs w:val="28"/>
        </w:rPr>
        <w:t>5</w:t>
      </w:r>
      <w:r w:rsidR="00660DF1">
        <w:rPr>
          <w:rFonts w:ascii="Times New Roman" w:hAnsi="Times New Roman" w:cs="Times New Roman"/>
          <w:sz w:val="28"/>
          <w:szCs w:val="28"/>
        </w:rPr>
        <w:t>.2024</w:t>
      </w:r>
      <w:r w:rsidRPr="009E6FB1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3AFFCA79" w14:textId="02074BB4" w:rsidR="001323EC" w:rsidRDefault="001323EC" w:rsidP="001323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1CA9AC" w14:textId="77777777" w:rsidR="001323EC" w:rsidRDefault="001323EC" w:rsidP="001323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410"/>
        <w:gridCol w:w="1984"/>
        <w:gridCol w:w="2552"/>
      </w:tblGrid>
      <w:tr w:rsidR="001323EC" w:rsidRPr="00623753" w14:paraId="7F86FFAC" w14:textId="77777777" w:rsidTr="003562AD">
        <w:trPr>
          <w:trHeight w:val="8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D022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167096578"/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C99F2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ФИО </w:t>
            </w:r>
            <w:r w:rsidRPr="00623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9A7B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2375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11B1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Номинация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45ED6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Название работы</w:t>
            </w:r>
          </w:p>
        </w:tc>
      </w:tr>
      <w:tr w:rsidR="001323EC" w:rsidRPr="00623753" w14:paraId="378C65D7" w14:textId="77777777" w:rsidTr="003562AD">
        <w:trPr>
          <w:trHeight w:val="8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68B6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F87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Валеева Резеда Наилевна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D74C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СОШ № 13 г.Лениногорска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МО ЛМР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6D0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8209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Моя любимая еда</w:t>
            </w:r>
          </w:p>
        </w:tc>
      </w:tr>
      <w:tr w:rsidR="001323EC" w:rsidRPr="00623753" w14:paraId="0DDFA100" w14:textId="77777777" w:rsidTr="003562AD">
        <w:trPr>
          <w:trHeight w:val="10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C964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9C477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Хабибуллина Гузель Рустамовна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D97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СОШ №4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г.Альметьевск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0BC4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2E0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Интерактивная презентация: Животные фермы (Карточки с озвучкой + игра на запоминание)</w:t>
            </w:r>
          </w:p>
        </w:tc>
      </w:tr>
      <w:tr w:rsidR="001323EC" w:rsidRPr="00B95416" w14:paraId="42101181" w14:textId="77777777" w:rsidTr="005048AC">
        <w:trPr>
          <w:trHeight w:val="8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03F29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F0A4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Мифтахова Рената Фаритовна, Колсанова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C13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МАОУ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Лицей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г.Альметьевска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8E5CC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4BC7F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J.R.Kipling. Who was he?</w:t>
            </w:r>
          </w:p>
        </w:tc>
      </w:tr>
      <w:tr w:rsidR="001323EC" w:rsidRPr="00623753" w14:paraId="29968292" w14:textId="77777777" w:rsidTr="003562AD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52A2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152D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Утябаева Людмила Юзекаевна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30C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Михайловская СОШ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C69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8FF4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Средства массовой информации. Заметки в газету.</w:t>
            </w:r>
          </w:p>
        </w:tc>
      </w:tr>
      <w:tr w:rsidR="001323EC" w:rsidRPr="00623753" w14:paraId="0A492B88" w14:textId="77777777" w:rsidTr="003562AD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E97E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411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Ким Надежда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0F2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КСОШ №2 с УИОП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2D2C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E14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Famous Firsts (Они-первые!)</w:t>
            </w:r>
          </w:p>
        </w:tc>
      </w:tr>
      <w:tr w:rsidR="001323EC" w:rsidRPr="00623753" w14:paraId="244792A6" w14:textId="77777777" w:rsidTr="003562AD">
        <w:trPr>
          <w:trHeight w:val="7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AABE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068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Муллагалиева Лиана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2CA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КСОШ №2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41647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753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In the zoo</w:t>
            </w:r>
          </w:p>
        </w:tc>
      </w:tr>
      <w:tr w:rsidR="001323EC" w:rsidRPr="00623753" w14:paraId="2B90384F" w14:textId="77777777" w:rsidTr="003562AD">
        <w:trPr>
          <w:trHeight w:val="7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1A678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C4453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Гарайшина Эльмира Хазинуровна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123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Джалильская гимназия"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Сармановский МР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5E80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2DC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Конспект занятия в 4 классе по теме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School Life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323EC" w:rsidRPr="00623753" w14:paraId="1415D210" w14:textId="77777777" w:rsidTr="003562AD">
        <w:trPr>
          <w:trHeight w:val="9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02B1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31E5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Сагатова Марина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DFC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МАОУ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 №5»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C67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2E95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Поэтическая дуэль. Роберт Бернс и Сергей Есенин</w:t>
            </w:r>
          </w:p>
        </w:tc>
      </w:tr>
      <w:tr w:rsidR="001323EC" w:rsidRPr="00623753" w14:paraId="12A8668D" w14:textId="77777777" w:rsidTr="003562AD">
        <w:trPr>
          <w:trHeight w:val="8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71AD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DC6B9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Вазетдинова Алсу Асгатовна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8EFC" w14:textId="01B9AC9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ТАТ. БУЛЯРСКАЯ СОШ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 w:rsidR="003562AD">
              <w:rPr>
                <w:rFonts w:ascii="Times New Roman" w:eastAsia="Times New Roman" w:hAnsi="Times New Roman" w:cs="Times New Roman"/>
                <w:color w:val="000000"/>
              </w:rPr>
              <w:t xml:space="preserve">МР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22FA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1AAF5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КВН Алсу </w:t>
            </w:r>
          </w:p>
        </w:tc>
      </w:tr>
      <w:tr w:rsidR="001323EC" w:rsidRPr="00623753" w14:paraId="5E21C7C7" w14:textId="77777777" w:rsidTr="003562AD">
        <w:trPr>
          <w:trHeight w:val="10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F820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D9B7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Сабитова Лилия Мугтасимовна, Сафиуллина Гулюса Фаритовна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FF25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СОШ №6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г. Лениногорска имени героя России Д.Н. Исламова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1B16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0384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онспект урока английского языка в 10 классе по теме:  «Jobs.Applying for a job»</w:t>
            </w:r>
          </w:p>
        </w:tc>
      </w:tr>
      <w:tr w:rsidR="001323EC" w:rsidRPr="00623753" w14:paraId="30F302D5" w14:textId="77777777" w:rsidTr="003562AD">
        <w:trPr>
          <w:trHeight w:val="8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FB8D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3D65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Осенкова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181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КПСОШ №2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1B3A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624C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ехнологическя карта урока в 3 классе  на тему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In my lunch box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323EC" w:rsidRPr="00623753" w14:paraId="3AF0AC04" w14:textId="77777777" w:rsidTr="003562AD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7DB7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DB99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Хусаинова Альбина Ильдаровна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822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ГБПОУ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АПК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AF375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Самопрезентация педагога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93B0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Портфолио</w:t>
            </w:r>
          </w:p>
        </w:tc>
      </w:tr>
      <w:tr w:rsidR="001323EC" w:rsidRPr="00623753" w14:paraId="298002D9" w14:textId="77777777" w:rsidTr="003562AD">
        <w:trPr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F091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0BFB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Вафина Альбина Маратовна, Паникарова Дарья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D5E7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СОШ №6 г. Лениногорска им. Гер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я России Д.Н.Исламова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МО ЛМР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D384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2533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Животные в зоопарке</w:t>
            </w:r>
          </w:p>
        </w:tc>
      </w:tr>
      <w:tr w:rsidR="001323EC" w:rsidRPr="00623753" w14:paraId="70B6F095" w14:textId="77777777" w:rsidTr="003562AD">
        <w:trPr>
          <w:trHeight w:val="9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A1932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56F40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Удалова Марина Владимировна,Нуруллина Альфия Разимовна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CD2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МБДОУ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ЦРР-детский сад N97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Кучтэнэч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НМР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4862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8AB4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Увлекательное путешествие</w:t>
            </w:r>
          </w:p>
        </w:tc>
      </w:tr>
      <w:tr w:rsidR="001323EC" w:rsidRPr="00623753" w14:paraId="7191616E" w14:textId="77777777" w:rsidTr="003562AD">
        <w:trPr>
          <w:trHeight w:val="10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87220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01FA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Миннахметова Римма Фаридовна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B12F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Джалильская гимназия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Сармановского МР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17FC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1C6D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Урок английского языка в 5 классе по теме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Animals in Danger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323EC" w:rsidRPr="00623753" w14:paraId="258A017B" w14:textId="77777777" w:rsidTr="003562AD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39F03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1F37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Ахметзянова Лилия Илькамовна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54D3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МБДОУ «Д/с №29 «Лукоморье»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064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CE80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 открытого занятия с воспитанниками кружка.  «Путешествие в английскую столицу»</w:t>
            </w:r>
          </w:p>
        </w:tc>
      </w:tr>
      <w:tr w:rsidR="001323EC" w:rsidRPr="00623753" w14:paraId="2F27772F" w14:textId="77777777" w:rsidTr="003562AD">
        <w:trPr>
          <w:trHeight w:val="10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A4A0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58E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Аскарова Л.Ф., учитель английского языка и Закирова А.Р., учитель английского языка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7A66" w14:textId="10F38814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«Озёрная СОШ Высокогорского МР РТ» 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Джалильская СОШ №2 Сармановского МР РТ»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64CA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42A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ценарий открытого интегрированного внеклассного мероприятия «From the History of Spoons»</w:t>
            </w:r>
          </w:p>
        </w:tc>
      </w:tr>
      <w:tr w:rsidR="001323EC" w:rsidRPr="00623753" w14:paraId="0D4D7E99" w14:textId="77777777" w:rsidTr="003562AD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1BF2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CC8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Даровская Наталья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7166" w14:textId="0FB221D0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Гимназия №25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НМР Р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106D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CEC2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Конструктор ситуационных задач Л.С. Илюшина на уроках английского языка как один из способов работы над текстом</w:t>
            </w:r>
          </w:p>
        </w:tc>
      </w:tr>
      <w:tr w:rsidR="001323EC" w:rsidRPr="00623753" w14:paraId="5B2DB252" w14:textId="77777777" w:rsidTr="003562AD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7DE9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34AD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Пархоменко Екатерина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B360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МБУДО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ДДТ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МО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ЛМР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64A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5C52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Квест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Достопримечательности родного края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323EC" w:rsidRPr="00623753" w14:paraId="5B9662EA" w14:textId="77777777" w:rsidTr="003562AD">
        <w:trPr>
          <w:trHeight w:val="7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C949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CB2A9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Торопчина Евгения Сергеевна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DFA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Детский сад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F2FD" w14:textId="59500689" w:rsidR="001323EC" w:rsidRPr="003F6A9C" w:rsidRDefault="00725A0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Презентация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A309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Тропинками разных культур</w:t>
            </w:r>
          </w:p>
        </w:tc>
      </w:tr>
      <w:tr w:rsidR="001323EC" w:rsidRPr="00623753" w14:paraId="1C7E1628" w14:textId="77777777" w:rsidTr="003562AD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9243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D35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Ханнанова Гузель Закиевна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91AAF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Сармановская СОШ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7022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A9E9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Урок английского языка по формированию глобальной компетентности в 10 классе на тему: «Ethical clothing»</w:t>
            </w:r>
          </w:p>
        </w:tc>
      </w:tr>
      <w:tr w:rsidR="001323EC" w:rsidRPr="00623753" w14:paraId="485C2D81" w14:textId="77777777" w:rsidTr="003562AD">
        <w:trPr>
          <w:trHeight w:val="9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AD16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F372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Сергиванова Татьяна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16B6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Старосуркинская СОШ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, Альметьевский район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03BC" w14:textId="05D950B0" w:rsidR="001323EC" w:rsidRPr="003F6A9C" w:rsidRDefault="00725A0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Презентация 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FEF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Презентация на тему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Модальные глаголы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323EC" w:rsidRPr="00623753" w14:paraId="567B2644" w14:textId="77777777" w:rsidTr="003562AD">
        <w:trPr>
          <w:trHeight w:val="10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926C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E392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Кенджаева Нигина Сайфуллоевна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2391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МАОУ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Гимназия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№5»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4F1D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D26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Технологическая карта урока по английскому языку по теме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Пушистые друзья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323EC" w:rsidRPr="00623753" w14:paraId="1BC3B8BD" w14:textId="77777777" w:rsidTr="003562AD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DEE9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732E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Якушкина Наталья Евгеньевна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259B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AF8E" w14:textId="090F403B" w:rsidR="001323EC" w:rsidRPr="003F6A9C" w:rsidRDefault="00725A0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Конспект 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878B" w14:textId="357C90F1" w:rsidR="001323EC" w:rsidRPr="003F6A9C" w:rsidRDefault="00C171CB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71CB">
              <w:rPr>
                <w:rFonts w:ascii="Times New Roman" w:eastAsia="Times New Roman" w:hAnsi="Times New Roman" w:cs="Times New Roman"/>
                <w:color w:val="000000"/>
              </w:rPr>
              <w:t xml:space="preserve">План-конспект занятия по английскому языку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C171CB">
              <w:rPr>
                <w:rFonts w:ascii="Times New Roman" w:eastAsia="Times New Roman" w:hAnsi="Times New Roman" w:cs="Times New Roman"/>
                <w:color w:val="000000"/>
              </w:rPr>
              <w:t>My body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323EC" w:rsidRPr="00623753" w14:paraId="6190E047" w14:textId="77777777" w:rsidTr="003562AD">
        <w:trPr>
          <w:trHeight w:val="6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EAF3" w14:textId="77777777" w:rsidR="001323E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4046" w14:textId="77777777" w:rsidR="001323E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Антонова Дарина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88A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7CF5" w14:textId="5FD1E20C" w:rsidR="001323EC" w:rsidRPr="003F6A9C" w:rsidRDefault="00725A0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Презентация 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9A72" w14:textId="16A94A14" w:rsidR="001323EC" w:rsidRPr="003F6A9C" w:rsidRDefault="00D03D02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3D02">
              <w:rPr>
                <w:rFonts w:ascii="Times New Roman" w:eastAsia="Times New Roman" w:hAnsi="Times New Roman" w:cs="Times New Roman"/>
                <w:color w:val="000000"/>
              </w:rPr>
              <w:t>Уроки изобразительного искусства как способ в изучении английского языка младших школьников</w:t>
            </w:r>
          </w:p>
        </w:tc>
      </w:tr>
      <w:tr w:rsidR="001323EC" w:rsidRPr="00623753" w14:paraId="7CBAD553" w14:textId="77777777" w:rsidTr="003562AD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EDF8" w14:textId="33BB92BF" w:rsidR="001323EC" w:rsidRDefault="001F6BF4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0555" w14:textId="77777777" w:rsidR="001323E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Чернышева Алёна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573B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6BF8" w14:textId="7787231B" w:rsidR="001323EC" w:rsidRPr="003F6A9C" w:rsidRDefault="00725A0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Конспект 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D48D" w14:textId="04281AC8" w:rsidR="001323EC" w:rsidRPr="003F6A9C" w:rsidRDefault="00C171CB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Какая сегодня погода?</w:t>
            </w:r>
          </w:p>
        </w:tc>
      </w:tr>
      <w:tr w:rsidR="001323EC" w:rsidRPr="00623753" w14:paraId="48D6EE4B" w14:textId="77777777" w:rsidTr="003562AD">
        <w:trPr>
          <w:trHeight w:val="6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C285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13B6B" w14:textId="77777777" w:rsidR="001323E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Сарвартдинова Эльмира Рагатевна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15D8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CC20" w14:textId="7138EAC3" w:rsidR="001323EC" w:rsidRPr="003F6A9C" w:rsidRDefault="00725A0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9FA3" w14:textId="7DFF8C62" w:rsidR="001323EC" w:rsidRPr="003F6A9C" w:rsidRDefault="00C171CB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Секреты английских звуков</w:t>
            </w:r>
          </w:p>
        </w:tc>
      </w:tr>
      <w:tr w:rsidR="001323EC" w:rsidRPr="00623753" w14:paraId="324AE900" w14:textId="77777777" w:rsidTr="003562AD">
        <w:trPr>
          <w:trHeight w:val="8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8CAB" w14:textId="77777777" w:rsidR="001323EC" w:rsidRPr="003F6A9C" w:rsidRDefault="001323EC" w:rsidP="0095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8756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Кенджаева Нигина Сайфуллоевна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1DAF7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МАОУ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 xml:space="preserve">Гимназия 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62375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FEC9" w14:textId="0925DED8" w:rsidR="001323EC" w:rsidRPr="003F6A9C" w:rsidRDefault="00725A0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Презентация  занятия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042AD" w14:textId="77777777" w:rsidR="001323EC" w:rsidRPr="003F6A9C" w:rsidRDefault="001323EC" w:rsidP="00951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A9C">
              <w:rPr>
                <w:rFonts w:ascii="Times New Roman" w:eastAsia="Times New Roman" w:hAnsi="Times New Roman" w:cs="Times New Roman"/>
                <w:color w:val="000000"/>
              </w:rPr>
              <w:t>Презентация к уроку</w:t>
            </w:r>
          </w:p>
        </w:tc>
      </w:tr>
      <w:bookmarkEnd w:id="1"/>
    </w:tbl>
    <w:p w14:paraId="1FB88FFF" w14:textId="0678F7F1" w:rsidR="000D72EF" w:rsidRDefault="000D72EF" w:rsidP="0013610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9CC84E8" w14:textId="77777777" w:rsidR="000D72EF" w:rsidRDefault="000D72EF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449452F5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Э.Р.</w:t>
      </w:r>
      <w:r w:rsidR="00554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Сарвартдинова</w:t>
      </w:r>
    </w:p>
    <w:p w14:paraId="67C299CA" w14:textId="77777777" w:rsidR="006D35E8" w:rsidRDefault="006D35E8" w:rsidP="006D35E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7AF13B" w14:textId="77777777" w:rsidR="006D35E8" w:rsidRPr="000C51F7" w:rsidRDefault="006D35E8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705A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493247">
    <w:abstractNumId w:val="0"/>
  </w:num>
  <w:num w:numId="2" w16cid:durableId="1190295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764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44067"/>
    <w:rsid w:val="00052578"/>
    <w:rsid w:val="0005740D"/>
    <w:rsid w:val="00064C9B"/>
    <w:rsid w:val="00077389"/>
    <w:rsid w:val="0007781F"/>
    <w:rsid w:val="00094245"/>
    <w:rsid w:val="000C474B"/>
    <w:rsid w:val="000C51F7"/>
    <w:rsid w:val="000D6A29"/>
    <w:rsid w:val="000D72EF"/>
    <w:rsid w:val="000E6A33"/>
    <w:rsid w:val="000F6D4C"/>
    <w:rsid w:val="001315B8"/>
    <w:rsid w:val="001323EC"/>
    <w:rsid w:val="0013610F"/>
    <w:rsid w:val="001447A5"/>
    <w:rsid w:val="00147657"/>
    <w:rsid w:val="00153FA4"/>
    <w:rsid w:val="00165953"/>
    <w:rsid w:val="001A15CF"/>
    <w:rsid w:val="001A3023"/>
    <w:rsid w:val="001C7490"/>
    <w:rsid w:val="001E038D"/>
    <w:rsid w:val="001F0DD3"/>
    <w:rsid w:val="001F3A16"/>
    <w:rsid w:val="001F6BF4"/>
    <w:rsid w:val="00224179"/>
    <w:rsid w:val="002269D2"/>
    <w:rsid w:val="002440A3"/>
    <w:rsid w:val="0026785C"/>
    <w:rsid w:val="0029251D"/>
    <w:rsid w:val="00293AED"/>
    <w:rsid w:val="002A21F3"/>
    <w:rsid w:val="002B394F"/>
    <w:rsid w:val="002E4648"/>
    <w:rsid w:val="00303BB4"/>
    <w:rsid w:val="00313033"/>
    <w:rsid w:val="00325748"/>
    <w:rsid w:val="00334F5D"/>
    <w:rsid w:val="0034200B"/>
    <w:rsid w:val="0034660E"/>
    <w:rsid w:val="003562AD"/>
    <w:rsid w:val="00375101"/>
    <w:rsid w:val="00384CEF"/>
    <w:rsid w:val="0039394D"/>
    <w:rsid w:val="0039596E"/>
    <w:rsid w:val="003B2BFE"/>
    <w:rsid w:val="003B2CCC"/>
    <w:rsid w:val="003B72BA"/>
    <w:rsid w:val="003B7978"/>
    <w:rsid w:val="003C28EF"/>
    <w:rsid w:val="003D47C2"/>
    <w:rsid w:val="0043180F"/>
    <w:rsid w:val="004723BF"/>
    <w:rsid w:val="005048AC"/>
    <w:rsid w:val="005102BB"/>
    <w:rsid w:val="0051141E"/>
    <w:rsid w:val="005305E0"/>
    <w:rsid w:val="00531343"/>
    <w:rsid w:val="00554239"/>
    <w:rsid w:val="00554866"/>
    <w:rsid w:val="005872CB"/>
    <w:rsid w:val="005A5FB5"/>
    <w:rsid w:val="00604D9F"/>
    <w:rsid w:val="00607CFC"/>
    <w:rsid w:val="006524AD"/>
    <w:rsid w:val="00660DF1"/>
    <w:rsid w:val="0066776A"/>
    <w:rsid w:val="0068254E"/>
    <w:rsid w:val="00692E4A"/>
    <w:rsid w:val="006D35E8"/>
    <w:rsid w:val="006D399F"/>
    <w:rsid w:val="006F6F37"/>
    <w:rsid w:val="00705A2D"/>
    <w:rsid w:val="00725A0C"/>
    <w:rsid w:val="0073102B"/>
    <w:rsid w:val="0075528A"/>
    <w:rsid w:val="00796F8E"/>
    <w:rsid w:val="007B4550"/>
    <w:rsid w:val="007E7B74"/>
    <w:rsid w:val="00813818"/>
    <w:rsid w:val="00813A13"/>
    <w:rsid w:val="0084430F"/>
    <w:rsid w:val="008470B7"/>
    <w:rsid w:val="00883C66"/>
    <w:rsid w:val="008B00BB"/>
    <w:rsid w:val="008B3D67"/>
    <w:rsid w:val="008E0670"/>
    <w:rsid w:val="008F3689"/>
    <w:rsid w:val="008F481E"/>
    <w:rsid w:val="00904F05"/>
    <w:rsid w:val="0096369B"/>
    <w:rsid w:val="0099329D"/>
    <w:rsid w:val="009B7E19"/>
    <w:rsid w:val="009E6FB1"/>
    <w:rsid w:val="00A108A7"/>
    <w:rsid w:val="00A24AB2"/>
    <w:rsid w:val="00A2611A"/>
    <w:rsid w:val="00A33D74"/>
    <w:rsid w:val="00A53998"/>
    <w:rsid w:val="00A57F59"/>
    <w:rsid w:val="00A61F38"/>
    <w:rsid w:val="00B2107A"/>
    <w:rsid w:val="00B41E95"/>
    <w:rsid w:val="00B43ED5"/>
    <w:rsid w:val="00B45D8C"/>
    <w:rsid w:val="00B64316"/>
    <w:rsid w:val="00B661C0"/>
    <w:rsid w:val="00B6762E"/>
    <w:rsid w:val="00B7597D"/>
    <w:rsid w:val="00B95416"/>
    <w:rsid w:val="00BA69A5"/>
    <w:rsid w:val="00BB50D0"/>
    <w:rsid w:val="00C11CAB"/>
    <w:rsid w:val="00C171CB"/>
    <w:rsid w:val="00C253C7"/>
    <w:rsid w:val="00C3752B"/>
    <w:rsid w:val="00C41656"/>
    <w:rsid w:val="00CB43F0"/>
    <w:rsid w:val="00CF5E22"/>
    <w:rsid w:val="00D03D02"/>
    <w:rsid w:val="00D07C30"/>
    <w:rsid w:val="00DA1918"/>
    <w:rsid w:val="00DA7FF7"/>
    <w:rsid w:val="00DD0D70"/>
    <w:rsid w:val="00DF29C7"/>
    <w:rsid w:val="00E5033E"/>
    <w:rsid w:val="00E76DAD"/>
    <w:rsid w:val="00EB0D4C"/>
    <w:rsid w:val="00EB13C9"/>
    <w:rsid w:val="00EB47C3"/>
    <w:rsid w:val="00ED01FC"/>
    <w:rsid w:val="00F02CEB"/>
    <w:rsid w:val="00F5459C"/>
    <w:rsid w:val="00F85274"/>
    <w:rsid w:val="00FB1FA6"/>
    <w:rsid w:val="00FD450B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131</cp:revision>
  <cp:lastPrinted>2024-01-22T12:59:00Z</cp:lastPrinted>
  <dcterms:created xsi:type="dcterms:W3CDTF">2022-11-17T06:36:00Z</dcterms:created>
  <dcterms:modified xsi:type="dcterms:W3CDTF">2024-05-27T07:35:00Z</dcterms:modified>
</cp:coreProperties>
</file>